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906FCD" w14:textId="3D2799D7" w:rsidR="00AA5DC8" w:rsidRPr="0029795B" w:rsidRDefault="00A455C9" w:rsidP="00AA5DC8">
      <w:pPr>
        <w:pStyle w:val="Heading1"/>
      </w:pPr>
      <w:r>
        <w:t xml:space="preserve">Lab Guide for BYO </w:t>
      </w:r>
      <w:proofErr w:type="spellStart"/>
      <w:r>
        <w:t>dCloud</w:t>
      </w:r>
      <w:proofErr w:type="spellEnd"/>
      <w:r>
        <w:t xml:space="preserve"> </w:t>
      </w:r>
      <w:r w:rsidR="007A13FD">
        <w:t xml:space="preserve">SRv6 </w:t>
      </w:r>
      <w:r>
        <w:t xml:space="preserve">Lab </w:t>
      </w:r>
    </w:p>
    <w:p w14:paraId="5A78EE16" w14:textId="07CC73CE" w:rsidR="00282B1D" w:rsidRDefault="00282B1D" w:rsidP="00A455C9">
      <w:pPr>
        <w:pStyle w:val="Heading2"/>
      </w:pPr>
      <w:r>
        <w:t xml:space="preserve">These instructions are part of the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byo-dcloud</w:t>
      </w:r>
      <w:proofErr w:type="spellEnd"/>
      <w:r>
        <w:t xml:space="preserve"> project here: </w:t>
      </w:r>
      <w:hyperlink r:id="rId7" w:history="1">
        <w:r w:rsidRPr="00582FB1">
          <w:rPr>
            <w:rStyle w:val="Hyperlink"/>
          </w:rPr>
          <w:t>https://github.com/brmcdoug/byo-dcloud</w:t>
        </w:r>
      </w:hyperlink>
    </w:p>
    <w:p w14:paraId="47C590FE" w14:textId="77777777" w:rsidR="00282B1D" w:rsidRPr="00282B1D" w:rsidRDefault="00282B1D" w:rsidP="00282B1D"/>
    <w:p w14:paraId="18E614F4" w14:textId="7309CFE1" w:rsidR="00A455C9" w:rsidRDefault="00A455C9" w:rsidP="00A455C9">
      <w:pPr>
        <w:pStyle w:val="Heading2"/>
      </w:pPr>
      <w:r>
        <w:t xml:space="preserve">Part 1 – </w:t>
      </w:r>
      <w:proofErr w:type="spellStart"/>
      <w:r>
        <w:t>dCloud</w:t>
      </w:r>
      <w:proofErr w:type="spellEnd"/>
      <w:r>
        <w:t xml:space="preserve"> Topology Builder Tool</w:t>
      </w:r>
    </w:p>
    <w:p w14:paraId="15D2AB2E" w14:textId="77777777" w:rsidR="00A455C9" w:rsidRPr="00A455C9" w:rsidRDefault="00A455C9" w:rsidP="00A455C9"/>
    <w:p w14:paraId="7AA74097" w14:textId="25CEE52C" w:rsidR="00A455C9" w:rsidRDefault="00A455C9" w:rsidP="00A455C9">
      <w:pPr>
        <w:pStyle w:val="ListParagraph"/>
        <w:numPr>
          <w:ilvl w:val="0"/>
          <w:numId w:val="1"/>
        </w:numPr>
      </w:pPr>
      <w:proofErr w:type="spellStart"/>
      <w:r>
        <w:t>dCloud</w:t>
      </w:r>
      <w:proofErr w:type="spellEnd"/>
      <w:r>
        <w:t xml:space="preserve"> Topology Builder:</w:t>
      </w:r>
    </w:p>
    <w:p w14:paraId="188EC37D" w14:textId="3EF7C662" w:rsidR="00A455C9" w:rsidRDefault="00A455C9" w:rsidP="00A455C9">
      <w:pPr>
        <w:pStyle w:val="ListParagraph"/>
      </w:pPr>
      <w:hyperlink r:id="rId8" w:history="1">
        <w:r w:rsidRPr="0042233E">
          <w:rPr>
            <w:rStyle w:val="Hyperlink"/>
          </w:rPr>
          <w:t>https://tbv3-ui.ciscodcloud.com/</w:t>
        </w:r>
      </w:hyperlink>
    </w:p>
    <w:p w14:paraId="0FC76229" w14:textId="77777777" w:rsidR="00A455C9" w:rsidRDefault="00A455C9" w:rsidP="00A455C9">
      <w:pPr>
        <w:pStyle w:val="ListParagraph"/>
      </w:pPr>
    </w:p>
    <w:p w14:paraId="73475AD0" w14:textId="6F3421C1" w:rsidR="00A455C9" w:rsidRDefault="00A455C9" w:rsidP="00A455C9">
      <w:pPr>
        <w:pStyle w:val="ListParagraph"/>
        <w:numPr>
          <w:ilvl w:val="0"/>
          <w:numId w:val="1"/>
        </w:numPr>
      </w:pPr>
      <w:r>
        <w:t>CEC login if prompted</w:t>
      </w:r>
    </w:p>
    <w:p w14:paraId="2A57B5AA" w14:textId="3E359F05" w:rsidR="00A455C9" w:rsidRDefault="00A455C9" w:rsidP="00A455C9">
      <w:pPr>
        <w:pStyle w:val="ListParagraph"/>
        <w:numPr>
          <w:ilvl w:val="0"/>
          <w:numId w:val="1"/>
        </w:numPr>
      </w:pPr>
      <w:r>
        <w:t>Select “Topologies”:</w:t>
      </w:r>
    </w:p>
    <w:p w14:paraId="4909A81A" w14:textId="302FB74E" w:rsidR="00A455C9" w:rsidRDefault="00A455C9" w:rsidP="00A455C9">
      <w:pPr>
        <w:pStyle w:val="ListParagraph"/>
      </w:pPr>
    </w:p>
    <w:p w14:paraId="5F9973BE" w14:textId="3115CBBC" w:rsidR="00A455C9" w:rsidRDefault="00A455C9" w:rsidP="00A455C9">
      <w:pPr>
        <w:pStyle w:val="ListParagraph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CB3844" wp14:editId="3E7B4817">
                <wp:simplePos x="0" y="0"/>
                <wp:positionH relativeFrom="column">
                  <wp:posOffset>4513580</wp:posOffset>
                </wp:positionH>
                <wp:positionV relativeFrom="paragraph">
                  <wp:posOffset>13538</wp:posOffset>
                </wp:positionV>
                <wp:extent cx="1633855" cy="631825"/>
                <wp:effectExtent l="12700" t="12700" r="17145" b="15875"/>
                <wp:wrapNone/>
                <wp:docPr id="205640891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B573FD" id="Oval 1" o:spid="_x0000_s1026" style="position:absolute;margin-left:355.4pt;margin-top:1.05pt;width:128.65pt;height:49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 w:rsidRPr="00A455C9">
        <w:rPr>
          <w:noProof/>
        </w:rPr>
        <w:drawing>
          <wp:inline distT="0" distB="0" distL="0" distR="0" wp14:anchorId="6B10747A" wp14:editId="657F9F10">
            <wp:extent cx="5943600" cy="3905885"/>
            <wp:effectExtent l="0" t="0" r="0" b="635"/>
            <wp:docPr id="11013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36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5A62" w14:textId="66DAF38C" w:rsidR="00A455C9" w:rsidRDefault="00A455C9" w:rsidP="00A455C9">
      <w:pPr>
        <w:pStyle w:val="ListParagraph"/>
        <w:ind w:left="0"/>
      </w:pPr>
    </w:p>
    <w:p w14:paraId="1D3AD224" w14:textId="77777777" w:rsidR="00A455C9" w:rsidRDefault="00A455C9" w:rsidP="00A455C9">
      <w:pPr>
        <w:pStyle w:val="ListParagraph"/>
      </w:pPr>
    </w:p>
    <w:p w14:paraId="50C0F5DF" w14:textId="77777777" w:rsidR="002933E7" w:rsidRDefault="002933E7" w:rsidP="002933E7">
      <w:pPr>
        <w:pStyle w:val="ListParagraph"/>
      </w:pPr>
    </w:p>
    <w:p w14:paraId="40C7A5CE" w14:textId="6C45A990" w:rsidR="00A455C9" w:rsidRDefault="002933E7" w:rsidP="00A455C9">
      <w:pPr>
        <w:pStyle w:val="ListParagraph"/>
        <w:numPr>
          <w:ilvl w:val="0"/>
          <w:numId w:val="1"/>
        </w:numPr>
      </w:pPr>
      <w:r>
        <w:t>In the My Topologies screen s</w:t>
      </w:r>
      <w:r w:rsidR="00A455C9">
        <w:t>elect “Create”</w:t>
      </w:r>
    </w:p>
    <w:p w14:paraId="7813C39E" w14:textId="346E387A" w:rsidR="00A455C9" w:rsidRDefault="00A455C9" w:rsidP="00A455C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796ACE" wp14:editId="3AEBB7B8">
                <wp:simplePos x="0" y="0"/>
                <wp:positionH relativeFrom="column">
                  <wp:posOffset>339090</wp:posOffset>
                </wp:positionH>
                <wp:positionV relativeFrom="paragraph">
                  <wp:posOffset>335483</wp:posOffset>
                </wp:positionV>
                <wp:extent cx="856034" cy="1021404"/>
                <wp:effectExtent l="12700" t="0" r="20320" b="20320"/>
                <wp:wrapNone/>
                <wp:docPr id="1173809261" name="Down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034" cy="102140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EB4F0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7" o:spid="_x0000_s1026" type="#_x0000_t67" style="position:absolute;margin-left:26.7pt;margin-top:26.4pt;width:67.4pt;height:8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" adj="12549" fillcolor="#156082 [3204]" strokecolor="#030e13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BB57C3" wp14:editId="7AB290D3">
                <wp:simplePos x="0" y="0"/>
                <wp:positionH relativeFrom="column">
                  <wp:posOffset>651753</wp:posOffset>
                </wp:positionH>
                <wp:positionV relativeFrom="paragraph">
                  <wp:posOffset>119191</wp:posOffset>
                </wp:positionV>
                <wp:extent cx="0" cy="466928"/>
                <wp:effectExtent l="0" t="0" r="12700" b="15875"/>
                <wp:wrapNone/>
                <wp:docPr id="64348187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692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ECB3A1" id="Straight Connector 6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1.3pt,9.4pt" to="51.3pt,4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" strokecolor="#156082 [3204]" strokeweight=".5pt">
                <v:stroke joinstyle="miter"/>
              </v:line>
            </w:pict>
          </mc:Fallback>
        </mc:AlternateContent>
      </w:r>
    </w:p>
    <w:p w14:paraId="40F9A3CC" w14:textId="647CFF7D" w:rsidR="00A455C9" w:rsidRDefault="00A455C9" w:rsidP="00A455C9">
      <w:pPr>
        <w:pStyle w:val="ListParagraph"/>
        <w:ind w:left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C030EB" wp14:editId="606C207C">
                <wp:simplePos x="0" y="0"/>
                <wp:positionH relativeFrom="column">
                  <wp:posOffset>-379500</wp:posOffset>
                </wp:positionH>
                <wp:positionV relativeFrom="paragraph">
                  <wp:posOffset>1274797</wp:posOffset>
                </wp:positionV>
                <wp:extent cx="1633855" cy="631825"/>
                <wp:effectExtent l="12700" t="12700" r="17145" b="15875"/>
                <wp:wrapNone/>
                <wp:docPr id="111599417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635B81" id="Oval 1" o:spid="_x0000_s1026" style="position:absolute;margin-left:-29.9pt;margin-top:100.4pt;width:128.65pt;height:49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A455C9">
        <w:rPr>
          <w:noProof/>
        </w:rPr>
        <w:drawing>
          <wp:inline distT="0" distB="0" distL="0" distR="0" wp14:anchorId="1B15122A" wp14:editId="3869465B">
            <wp:extent cx="5943600" cy="3342640"/>
            <wp:effectExtent l="0" t="0" r="0" b="0"/>
            <wp:docPr id="862553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5369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FBE1" w14:textId="77777777" w:rsidR="00A455C9" w:rsidRDefault="00A455C9" w:rsidP="00A455C9">
      <w:pPr>
        <w:pStyle w:val="ListParagraph"/>
        <w:ind w:left="0"/>
      </w:pPr>
    </w:p>
    <w:p w14:paraId="490F2D23" w14:textId="77777777" w:rsidR="002933E7" w:rsidRDefault="002933E7" w:rsidP="002933E7">
      <w:pPr>
        <w:pStyle w:val="ListParagraph"/>
      </w:pPr>
    </w:p>
    <w:p w14:paraId="1A02DAF3" w14:textId="304EC01A" w:rsidR="00A455C9" w:rsidRDefault="002933E7" w:rsidP="00A455C9">
      <w:pPr>
        <w:pStyle w:val="ListParagraph"/>
        <w:numPr>
          <w:ilvl w:val="0"/>
          <w:numId w:val="1"/>
        </w:numPr>
      </w:pPr>
      <w:r>
        <w:t>Then s</w:t>
      </w:r>
      <w:r w:rsidR="00A455C9">
        <w:t xml:space="preserve">elect a Data Center </w:t>
      </w:r>
      <w:r>
        <w:t xml:space="preserve">to host your topology </w:t>
      </w:r>
      <w:r w:rsidR="00A455C9">
        <w:t>(US East or West)</w:t>
      </w:r>
    </w:p>
    <w:p w14:paraId="48DFBFED" w14:textId="77777777" w:rsidR="00A455C9" w:rsidRDefault="00A455C9" w:rsidP="00A455C9"/>
    <w:p w14:paraId="41BEC6A2" w14:textId="4FDDD615" w:rsidR="00A455C9" w:rsidRDefault="00A455C9" w:rsidP="00A455C9">
      <w:r w:rsidRPr="00A455C9">
        <w:rPr>
          <w:noProof/>
        </w:rPr>
        <w:drawing>
          <wp:inline distT="0" distB="0" distL="0" distR="0" wp14:anchorId="0C6AB6BA" wp14:editId="6989CB44">
            <wp:extent cx="5943600" cy="3542665"/>
            <wp:effectExtent l="0" t="0" r="0" b="635"/>
            <wp:docPr id="492559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5901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8888" w14:textId="77777777" w:rsidR="006F52D7" w:rsidRDefault="006F52D7" w:rsidP="00A455C9"/>
    <w:p w14:paraId="5D0CFB2D" w14:textId="3ECDD7E5" w:rsidR="002933E7" w:rsidRDefault="002933E7" w:rsidP="002933E7">
      <w:r>
        <w:br w:type="page"/>
      </w:r>
    </w:p>
    <w:p w14:paraId="06E3C84E" w14:textId="60CB2A7C" w:rsidR="006F52D7" w:rsidRDefault="002933E7" w:rsidP="006F52D7">
      <w:pPr>
        <w:pStyle w:val="ListParagraph"/>
        <w:numPr>
          <w:ilvl w:val="0"/>
          <w:numId w:val="1"/>
        </w:numPr>
      </w:pPr>
      <w:r>
        <w:lastRenderedPageBreak/>
        <w:t xml:space="preserve">We’ll create a topology from scratch. </w:t>
      </w:r>
      <w:r w:rsidR="006F52D7">
        <w:t>Select Blank/Create from scratch</w:t>
      </w:r>
    </w:p>
    <w:p w14:paraId="085537C7" w14:textId="3B62D651" w:rsidR="006F52D7" w:rsidRDefault="006F52D7" w:rsidP="006F52D7"/>
    <w:p w14:paraId="481593A6" w14:textId="59C4B39F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12A65B" wp14:editId="288A442F">
                <wp:simplePos x="0" y="0"/>
                <wp:positionH relativeFrom="column">
                  <wp:posOffset>1497668</wp:posOffset>
                </wp:positionH>
                <wp:positionV relativeFrom="paragraph">
                  <wp:posOffset>1466093</wp:posOffset>
                </wp:positionV>
                <wp:extent cx="1633855" cy="631825"/>
                <wp:effectExtent l="12700" t="12700" r="17145" b="15875"/>
                <wp:wrapNone/>
                <wp:docPr id="190638390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B585A2" id="Oval 1" o:spid="_x0000_s1026" style="position:absolute;margin-left:117.95pt;margin-top:115.45pt;width:128.65pt;height:4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F52D7">
        <w:rPr>
          <w:noProof/>
        </w:rPr>
        <w:drawing>
          <wp:inline distT="0" distB="0" distL="0" distR="0" wp14:anchorId="716C5A11" wp14:editId="1B8F5D96">
            <wp:extent cx="5583677" cy="2958275"/>
            <wp:effectExtent l="0" t="0" r="4445" b="1270"/>
            <wp:docPr id="206281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194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3259" cy="296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986B" w14:textId="77777777" w:rsidR="006F52D7" w:rsidRDefault="006F52D7" w:rsidP="006F52D7"/>
    <w:p w14:paraId="736846A7" w14:textId="77777777" w:rsidR="002933E7" w:rsidRDefault="002933E7" w:rsidP="002933E7">
      <w:pPr>
        <w:pStyle w:val="ListParagraph"/>
      </w:pPr>
    </w:p>
    <w:p w14:paraId="57B3BD93" w14:textId="4A057C70" w:rsidR="006F52D7" w:rsidRDefault="002933E7" w:rsidP="006F52D7">
      <w:pPr>
        <w:pStyle w:val="ListParagraph"/>
        <w:numPr>
          <w:ilvl w:val="0"/>
          <w:numId w:val="1"/>
        </w:numPr>
      </w:pPr>
      <w:r>
        <w:t xml:space="preserve">Give your topology a name, </w:t>
      </w:r>
      <w:proofErr w:type="gramStart"/>
      <w:r>
        <w:t xml:space="preserve">description, </w:t>
      </w:r>
      <w:r w:rsidR="006F52D7">
        <w:t xml:space="preserve"> and</w:t>
      </w:r>
      <w:proofErr w:type="gramEnd"/>
      <w:r w:rsidR="006F52D7">
        <w:t xml:space="preserve"> click “create”</w:t>
      </w:r>
    </w:p>
    <w:p w14:paraId="5D5FBCB8" w14:textId="77777777" w:rsidR="006F52D7" w:rsidRDefault="006F52D7" w:rsidP="006F52D7"/>
    <w:p w14:paraId="1BCD0E9D" w14:textId="2823B24D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7D6F04" wp14:editId="4A22AAA3">
                <wp:simplePos x="0" y="0"/>
                <wp:positionH relativeFrom="column">
                  <wp:posOffset>2927485</wp:posOffset>
                </wp:positionH>
                <wp:positionV relativeFrom="paragraph">
                  <wp:posOffset>3180539</wp:posOffset>
                </wp:positionV>
                <wp:extent cx="1633855" cy="631825"/>
                <wp:effectExtent l="12700" t="12700" r="17145" b="15875"/>
                <wp:wrapNone/>
                <wp:docPr id="189206094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9FDF63" id="Oval 1" o:spid="_x0000_s1026" style="position:absolute;margin-left:230.5pt;margin-top:250.45pt;width:128.65pt;height:49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" filled="f" strokecolor="red" strokeweight="2pt">
                <v:stroke joinstyle="miter"/>
              </v:oval>
            </w:pict>
          </mc:Fallback>
        </mc:AlternateContent>
      </w:r>
      <w:r w:rsidRPr="006F52D7">
        <w:rPr>
          <w:noProof/>
        </w:rPr>
        <w:drawing>
          <wp:inline distT="0" distB="0" distL="0" distR="0" wp14:anchorId="2DDCD786" wp14:editId="63B00989">
            <wp:extent cx="5661498" cy="3813648"/>
            <wp:effectExtent l="0" t="0" r="3175" b="0"/>
            <wp:docPr id="1337189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978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5740" cy="38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4434" w14:textId="77777777" w:rsidR="006F52D7" w:rsidRDefault="006F52D7" w:rsidP="006F52D7"/>
    <w:p w14:paraId="35010E05" w14:textId="04005542" w:rsidR="006F52D7" w:rsidRDefault="006F52D7" w:rsidP="006F52D7">
      <w:pPr>
        <w:pStyle w:val="ListParagraph"/>
        <w:numPr>
          <w:ilvl w:val="0"/>
          <w:numId w:val="1"/>
        </w:numPr>
      </w:pPr>
      <w:r>
        <w:lastRenderedPageBreak/>
        <w:t>We’re going to build a very simple topology with one Big VM. Select “Virtual Machines”:</w:t>
      </w:r>
    </w:p>
    <w:p w14:paraId="180C5A79" w14:textId="74C1779F" w:rsidR="006F52D7" w:rsidRDefault="006F52D7" w:rsidP="006F52D7"/>
    <w:p w14:paraId="3FFCDB22" w14:textId="64021C3B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AE8A07" wp14:editId="7A9719DC">
                <wp:simplePos x="0" y="0"/>
                <wp:positionH relativeFrom="column">
                  <wp:posOffset>-475615</wp:posOffset>
                </wp:positionH>
                <wp:positionV relativeFrom="paragraph">
                  <wp:posOffset>736168</wp:posOffset>
                </wp:positionV>
                <wp:extent cx="1633855" cy="631825"/>
                <wp:effectExtent l="12700" t="12700" r="17145" b="15875"/>
                <wp:wrapNone/>
                <wp:docPr id="198803290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D203AC" id="Oval 1" o:spid="_x0000_s1026" style="position:absolute;margin-left:-37.45pt;margin-top:57.95pt;width:128.65pt;height:49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F52D7">
        <w:rPr>
          <w:noProof/>
        </w:rPr>
        <w:drawing>
          <wp:inline distT="0" distB="0" distL="0" distR="0" wp14:anchorId="533C6DFB" wp14:editId="2B5F1AB8">
            <wp:extent cx="5943600" cy="3188970"/>
            <wp:effectExtent l="0" t="0" r="0" b="0"/>
            <wp:docPr id="835677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7761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2E9B" w14:textId="15A06A22" w:rsidR="006F52D7" w:rsidRDefault="006F52D7" w:rsidP="006F52D7"/>
    <w:p w14:paraId="59782F75" w14:textId="77777777" w:rsidR="002933E7" w:rsidRDefault="002933E7" w:rsidP="002933E7">
      <w:pPr>
        <w:pStyle w:val="ListParagraph"/>
      </w:pPr>
    </w:p>
    <w:p w14:paraId="4226F914" w14:textId="3D82AEC9" w:rsidR="006F52D7" w:rsidRDefault="006F52D7" w:rsidP="006F52D7">
      <w:pPr>
        <w:pStyle w:val="ListParagraph"/>
        <w:numPr>
          <w:ilvl w:val="0"/>
          <w:numId w:val="1"/>
        </w:numPr>
      </w:pPr>
      <w:r>
        <w:t>Select “New”</w:t>
      </w:r>
      <w:r w:rsidR="002933E7">
        <w:t xml:space="preserve"> to construct a new VM</w:t>
      </w:r>
    </w:p>
    <w:p w14:paraId="3E649E64" w14:textId="0E91E766" w:rsidR="006F52D7" w:rsidRDefault="006F52D7" w:rsidP="006F52D7"/>
    <w:p w14:paraId="6C776410" w14:textId="4001F27A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2E3226" wp14:editId="537E5B43">
                <wp:simplePos x="0" y="0"/>
                <wp:positionH relativeFrom="column">
                  <wp:posOffset>4640431</wp:posOffset>
                </wp:positionH>
                <wp:positionV relativeFrom="paragraph">
                  <wp:posOffset>266349</wp:posOffset>
                </wp:positionV>
                <wp:extent cx="1633855" cy="631825"/>
                <wp:effectExtent l="12700" t="12700" r="17145" b="15875"/>
                <wp:wrapNone/>
                <wp:docPr id="7701043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F7F582" id="Oval 1" o:spid="_x0000_s1026" style="position:absolute;margin-left:365.4pt;margin-top:20.95pt;width:128.65pt;height:49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6F52D7">
        <w:rPr>
          <w:noProof/>
        </w:rPr>
        <w:drawing>
          <wp:inline distT="0" distB="0" distL="0" distR="0" wp14:anchorId="4946318D" wp14:editId="03134082">
            <wp:extent cx="5943600" cy="2657475"/>
            <wp:effectExtent l="0" t="0" r="0" b="0"/>
            <wp:docPr id="267816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1686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05E4" w14:textId="72C17E8E" w:rsidR="002933E7" w:rsidRDefault="002933E7">
      <w:r>
        <w:br w:type="page"/>
      </w:r>
    </w:p>
    <w:p w14:paraId="042112BD" w14:textId="77777777" w:rsidR="006F52D7" w:rsidRDefault="006F52D7" w:rsidP="006F52D7"/>
    <w:p w14:paraId="516F3445" w14:textId="12977223" w:rsidR="006F52D7" w:rsidRDefault="002933E7" w:rsidP="006F52D7">
      <w:pPr>
        <w:pStyle w:val="ListParagraph"/>
        <w:numPr>
          <w:ilvl w:val="0"/>
          <w:numId w:val="1"/>
        </w:numPr>
      </w:pPr>
      <w:r>
        <w:t>In the Add Virtual Machine screen do a s</w:t>
      </w:r>
      <w:r w:rsidR="006F52D7">
        <w:t>earch for “</w:t>
      </w:r>
      <w:r w:rsidR="006F52D7" w:rsidRPr="006F52D7">
        <w:rPr>
          <w:b/>
          <w:bCs/>
          <w:i/>
          <w:iCs/>
        </w:rPr>
        <w:t>ubuntu-22-04-server-80gb-preconfig</w:t>
      </w:r>
      <w:r w:rsidR="006F52D7">
        <w:t>” (you can also search for just “ubuntu” to see other options</w:t>
      </w:r>
    </w:p>
    <w:p w14:paraId="10CBEE84" w14:textId="77777777" w:rsidR="006F52D7" w:rsidRDefault="006F52D7" w:rsidP="006F52D7"/>
    <w:p w14:paraId="1B74B674" w14:textId="6BE87B7F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E84261F" wp14:editId="34A769DB">
                <wp:simplePos x="0" y="0"/>
                <wp:positionH relativeFrom="column">
                  <wp:posOffset>4170369</wp:posOffset>
                </wp:positionH>
                <wp:positionV relativeFrom="paragraph">
                  <wp:posOffset>829310</wp:posOffset>
                </wp:positionV>
                <wp:extent cx="1633855" cy="631825"/>
                <wp:effectExtent l="12700" t="12700" r="17145" b="15875"/>
                <wp:wrapNone/>
                <wp:docPr id="46138819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AEF857" id="Oval 1" o:spid="_x0000_s1026" style="position:absolute;margin-left:328.4pt;margin-top:65.3pt;width:128.65pt;height:49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6F52D7">
        <w:rPr>
          <w:noProof/>
        </w:rPr>
        <w:drawing>
          <wp:inline distT="0" distB="0" distL="0" distR="0" wp14:anchorId="562BB6D3" wp14:editId="3A5A2797">
            <wp:extent cx="5943600" cy="2530475"/>
            <wp:effectExtent l="0" t="0" r="0" b="0"/>
            <wp:docPr id="14388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15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164F" w14:textId="3C3266CB" w:rsidR="006F52D7" w:rsidRDefault="006F52D7" w:rsidP="006F52D7"/>
    <w:p w14:paraId="606AE4D5" w14:textId="77777777" w:rsidR="00733A3F" w:rsidRDefault="00733A3F" w:rsidP="00733A3F">
      <w:pPr>
        <w:pStyle w:val="ListParagraph"/>
      </w:pPr>
    </w:p>
    <w:p w14:paraId="6B6F069D" w14:textId="69F26647" w:rsidR="006F52D7" w:rsidRDefault="006F52D7" w:rsidP="006F52D7">
      <w:pPr>
        <w:pStyle w:val="ListParagraph"/>
        <w:numPr>
          <w:ilvl w:val="0"/>
          <w:numId w:val="1"/>
        </w:numPr>
      </w:pPr>
      <w:r>
        <w:t xml:space="preserve">Select the </w:t>
      </w:r>
      <w:r w:rsidR="00733A3F">
        <w:t xml:space="preserve">Ubuntu 22 server </w:t>
      </w:r>
      <w:r>
        <w:t>VM template</w:t>
      </w:r>
      <w:r w:rsidR="00733A3F">
        <w:t xml:space="preserve"> that comes up in search</w:t>
      </w:r>
      <w:r>
        <w:t>, then in the configure network screen select “Default Network” from the dropdown. Then click Add:</w:t>
      </w:r>
    </w:p>
    <w:p w14:paraId="07BF8C00" w14:textId="0D782E1D" w:rsidR="006F52D7" w:rsidRDefault="006F52D7" w:rsidP="006F52D7"/>
    <w:p w14:paraId="54A65107" w14:textId="0F4D8C57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5375506" wp14:editId="63A6DF54">
                <wp:simplePos x="0" y="0"/>
                <wp:positionH relativeFrom="column">
                  <wp:posOffset>4729683</wp:posOffset>
                </wp:positionH>
                <wp:positionV relativeFrom="paragraph">
                  <wp:posOffset>306705</wp:posOffset>
                </wp:positionV>
                <wp:extent cx="1306086" cy="631825"/>
                <wp:effectExtent l="12700" t="12700" r="15240" b="15875"/>
                <wp:wrapNone/>
                <wp:docPr id="1849948142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74356F" id="Oval 1" o:spid="_x0000_s1026" style="position:absolute;margin-left:372.4pt;margin-top:24.15pt;width:102.85pt;height:4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B802854" wp14:editId="68D15A6A">
                <wp:simplePos x="0" y="0"/>
                <wp:positionH relativeFrom="column">
                  <wp:posOffset>1653634</wp:posOffset>
                </wp:positionH>
                <wp:positionV relativeFrom="paragraph">
                  <wp:posOffset>910685</wp:posOffset>
                </wp:positionV>
                <wp:extent cx="1306086" cy="631825"/>
                <wp:effectExtent l="12700" t="12700" r="15240" b="15875"/>
                <wp:wrapNone/>
                <wp:docPr id="150013263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9391B1" id="Oval 1" o:spid="_x0000_s1026" style="position:absolute;margin-left:130.2pt;margin-top:71.7pt;width:102.85pt;height:49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" filled="f" strokecolor="red" strokeweight="2pt">
                <v:stroke joinstyle="miter"/>
              </v:oval>
            </w:pict>
          </mc:Fallback>
        </mc:AlternateContent>
      </w:r>
      <w:r w:rsidRPr="006F52D7">
        <w:rPr>
          <w:noProof/>
        </w:rPr>
        <w:drawing>
          <wp:inline distT="0" distB="0" distL="0" distR="0" wp14:anchorId="5988D1DA" wp14:editId="606B286A">
            <wp:extent cx="5943600" cy="2659380"/>
            <wp:effectExtent l="0" t="0" r="0" b="0"/>
            <wp:docPr id="762936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3687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FFBB" w14:textId="4DC6A91B" w:rsidR="00366541" w:rsidRDefault="00366541" w:rsidP="006F52D7"/>
    <w:p w14:paraId="31F4C852" w14:textId="33701892" w:rsidR="00733A3F" w:rsidRDefault="00366541" w:rsidP="00733A3F">
      <w:r>
        <w:t xml:space="preserve"> </w:t>
      </w:r>
    </w:p>
    <w:p w14:paraId="2748FFC5" w14:textId="77777777" w:rsidR="00733A3F" w:rsidRDefault="00733A3F">
      <w:r>
        <w:br w:type="page"/>
      </w:r>
    </w:p>
    <w:p w14:paraId="29BAE5F7" w14:textId="6480EE3A" w:rsidR="00366541" w:rsidRDefault="00733A3F" w:rsidP="00366541">
      <w:pPr>
        <w:pStyle w:val="ListParagraph"/>
        <w:numPr>
          <w:ilvl w:val="0"/>
          <w:numId w:val="1"/>
        </w:numPr>
      </w:pPr>
      <w:r>
        <w:lastRenderedPageBreak/>
        <w:t xml:space="preserve">Your </w:t>
      </w:r>
      <w:r w:rsidR="00366541">
        <w:t xml:space="preserve">Virtual machine has been added. Now we want to edit it to increase memory and CPUs. Hover </w:t>
      </w:r>
      <w:r>
        <w:t xml:space="preserve">your </w:t>
      </w:r>
      <w:r w:rsidR="00366541">
        <w:t>mouse/trackpad to the right of the screen as shown…select the pencil thing</w:t>
      </w:r>
      <w:r>
        <w:t xml:space="preserve"> to edit the VM parameters</w:t>
      </w:r>
      <w:r w:rsidR="00366541">
        <w:t>:</w:t>
      </w:r>
    </w:p>
    <w:p w14:paraId="56F106CD" w14:textId="65F2824F" w:rsidR="00366541" w:rsidRDefault="00366541" w:rsidP="00366541"/>
    <w:p w14:paraId="50789EEB" w14:textId="6CC13EA3" w:rsidR="00366541" w:rsidRDefault="00366541" w:rsidP="00366541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86E0FC" wp14:editId="28CBDA6E">
                <wp:simplePos x="0" y="0"/>
                <wp:positionH relativeFrom="column">
                  <wp:posOffset>5155659</wp:posOffset>
                </wp:positionH>
                <wp:positionV relativeFrom="paragraph">
                  <wp:posOffset>892999</wp:posOffset>
                </wp:positionV>
                <wp:extent cx="929153" cy="631825"/>
                <wp:effectExtent l="12700" t="12700" r="10795" b="15875"/>
                <wp:wrapNone/>
                <wp:docPr id="140781966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153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A7CADF" id="Oval 1" o:spid="_x0000_s1026" style="position:absolute;margin-left:405.95pt;margin-top:70.3pt;width:73.15pt;height:49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" filled="f" strokecolor="red" strokeweight="2pt">
                <v:stroke joinstyle="miter"/>
              </v:oval>
            </w:pict>
          </mc:Fallback>
        </mc:AlternateContent>
      </w:r>
      <w:r w:rsidRPr="00366541">
        <w:rPr>
          <w:noProof/>
        </w:rPr>
        <w:drawing>
          <wp:inline distT="0" distB="0" distL="0" distR="0" wp14:anchorId="10CC5587" wp14:editId="411BF9CE">
            <wp:extent cx="5943600" cy="2718435"/>
            <wp:effectExtent l="0" t="0" r="0" b="0"/>
            <wp:docPr id="527976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7646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D0A2" w14:textId="45364C4E" w:rsidR="00366541" w:rsidRDefault="00366541" w:rsidP="00366541"/>
    <w:p w14:paraId="51DF8040" w14:textId="77777777" w:rsidR="00733A3F" w:rsidRDefault="00733A3F" w:rsidP="00733A3F">
      <w:pPr>
        <w:pStyle w:val="ListParagraph"/>
      </w:pPr>
    </w:p>
    <w:p w14:paraId="2C3D61D7" w14:textId="4140112B" w:rsidR="00366541" w:rsidRDefault="00366541" w:rsidP="00366541">
      <w:pPr>
        <w:pStyle w:val="ListParagraph"/>
        <w:numPr>
          <w:ilvl w:val="0"/>
          <w:numId w:val="1"/>
        </w:numPr>
      </w:pPr>
      <w:r>
        <w:t>Change CPUs to 16 and Memory to 32. Note other options on this screen such as Nested Hypervisor (enable/disable) and Networking, etc. After editing CPU/Memory click “Update”</w:t>
      </w:r>
    </w:p>
    <w:p w14:paraId="1881BDCA" w14:textId="18DFAABF" w:rsidR="00366541" w:rsidRDefault="00366541" w:rsidP="00366541"/>
    <w:p w14:paraId="10427912" w14:textId="4C8CEB79" w:rsidR="00366541" w:rsidRDefault="00366541" w:rsidP="00366541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934AA40" wp14:editId="699FA660">
                <wp:simplePos x="0" y="0"/>
                <wp:positionH relativeFrom="column">
                  <wp:posOffset>4775767</wp:posOffset>
                </wp:positionH>
                <wp:positionV relativeFrom="paragraph">
                  <wp:posOffset>436178</wp:posOffset>
                </wp:positionV>
                <wp:extent cx="1306086" cy="631825"/>
                <wp:effectExtent l="12700" t="12700" r="15240" b="15875"/>
                <wp:wrapNone/>
                <wp:docPr id="60384623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702D15" id="Oval 1" o:spid="_x0000_s1026" style="position:absolute;margin-left:376.05pt;margin-top:34.35pt;width:102.85pt;height:49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C5k85b4wAAAA8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6794620" wp14:editId="30225238">
                <wp:simplePos x="0" y="0"/>
                <wp:positionH relativeFrom="column">
                  <wp:posOffset>3047730</wp:posOffset>
                </wp:positionH>
                <wp:positionV relativeFrom="paragraph">
                  <wp:posOffset>1258232</wp:posOffset>
                </wp:positionV>
                <wp:extent cx="1306086" cy="1125436"/>
                <wp:effectExtent l="12700" t="12700" r="15240" b="17780"/>
                <wp:wrapNone/>
                <wp:docPr id="63196786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1125436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890AD6" id="Oval 1" o:spid="_x0000_s1026" style="position:absolute;margin-left:240pt;margin-top:99.05pt;width:102.85pt;height:88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366541">
        <w:rPr>
          <w:noProof/>
        </w:rPr>
        <w:drawing>
          <wp:inline distT="0" distB="0" distL="0" distR="0" wp14:anchorId="3731375B" wp14:editId="535E945B">
            <wp:extent cx="5943600" cy="3588385"/>
            <wp:effectExtent l="0" t="0" r="0" b="5715"/>
            <wp:docPr id="1088474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7448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F253" w14:textId="77777777" w:rsidR="00366541" w:rsidRDefault="00366541" w:rsidP="00366541"/>
    <w:p w14:paraId="6B9F373A" w14:textId="06480B18" w:rsidR="00366541" w:rsidRDefault="00366541" w:rsidP="00366541">
      <w:pPr>
        <w:pStyle w:val="ListParagraph"/>
        <w:numPr>
          <w:ilvl w:val="0"/>
          <w:numId w:val="1"/>
        </w:numPr>
      </w:pPr>
      <w:r>
        <w:t xml:space="preserve"> Go back to the “General” screen. You should see “Push” and “Schedule” lit up in Orange. Click “Push”</w:t>
      </w:r>
    </w:p>
    <w:p w14:paraId="56918B63" w14:textId="54BB87CA" w:rsidR="00366541" w:rsidRDefault="00366541" w:rsidP="00366541"/>
    <w:p w14:paraId="4D8E733C" w14:textId="266D3055" w:rsidR="00366541" w:rsidRDefault="00366541" w:rsidP="00366541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1FB09A3" wp14:editId="35EECF08">
                <wp:simplePos x="0" y="0"/>
                <wp:positionH relativeFrom="column">
                  <wp:posOffset>3352570</wp:posOffset>
                </wp:positionH>
                <wp:positionV relativeFrom="paragraph">
                  <wp:posOffset>-3175</wp:posOffset>
                </wp:positionV>
                <wp:extent cx="1306086" cy="631825"/>
                <wp:effectExtent l="12700" t="12700" r="15240" b="15875"/>
                <wp:wrapNone/>
                <wp:docPr id="169804477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FA9150" id="Oval 1" o:spid="_x0000_s1026" style="position:absolute;margin-left:264pt;margin-top:-.25pt;width:102.85pt;height:49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80BEAB6" wp14:editId="6BA4839D">
                <wp:simplePos x="0" y="0"/>
                <wp:positionH relativeFrom="column">
                  <wp:posOffset>-223737</wp:posOffset>
                </wp:positionH>
                <wp:positionV relativeFrom="paragraph">
                  <wp:posOffset>263066</wp:posOffset>
                </wp:positionV>
                <wp:extent cx="1306086" cy="631825"/>
                <wp:effectExtent l="12700" t="12700" r="15240" b="15875"/>
                <wp:wrapNone/>
                <wp:docPr id="57721145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6F3ADF" id="Oval 1" o:spid="_x0000_s1026" style="position:absolute;margin-left:-17.6pt;margin-top:20.7pt;width:102.85pt;height:49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 w:rsidRPr="00366541">
        <w:rPr>
          <w:noProof/>
        </w:rPr>
        <w:drawing>
          <wp:inline distT="0" distB="0" distL="0" distR="0" wp14:anchorId="707B9162" wp14:editId="2AEAE730">
            <wp:extent cx="5943600" cy="2861310"/>
            <wp:effectExtent l="0" t="0" r="0" b="0"/>
            <wp:docPr id="70686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616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2269" w14:textId="5DA9D0AC" w:rsidR="00366541" w:rsidRDefault="00366541" w:rsidP="00366541"/>
    <w:p w14:paraId="2DE95AFE" w14:textId="77777777" w:rsidR="00733A3F" w:rsidRDefault="00733A3F" w:rsidP="00366541"/>
    <w:p w14:paraId="7B16C5A2" w14:textId="215E54E5" w:rsidR="00366541" w:rsidRDefault="00366541" w:rsidP="00366541">
      <w:pPr>
        <w:pStyle w:val="ListParagraph"/>
        <w:numPr>
          <w:ilvl w:val="0"/>
          <w:numId w:val="1"/>
        </w:numPr>
      </w:pPr>
      <w:r>
        <w:t>Click Save</w:t>
      </w:r>
      <w:r w:rsidR="00733A3F">
        <w:t xml:space="preserve"> to push the topology template to your “Custom Content” on </w:t>
      </w:r>
      <w:proofErr w:type="spellStart"/>
      <w:r w:rsidR="00733A3F">
        <w:t>dCloud</w:t>
      </w:r>
      <w:proofErr w:type="spellEnd"/>
    </w:p>
    <w:p w14:paraId="1EE09043" w14:textId="1EA6D6CB" w:rsidR="00366541" w:rsidRDefault="00366541" w:rsidP="00366541"/>
    <w:p w14:paraId="6A6CE103" w14:textId="45E3E826" w:rsidR="00366541" w:rsidRDefault="00366541" w:rsidP="00366541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3B3385" wp14:editId="3B05EA02">
                <wp:simplePos x="0" y="0"/>
                <wp:positionH relativeFrom="column">
                  <wp:posOffset>3277654</wp:posOffset>
                </wp:positionH>
                <wp:positionV relativeFrom="paragraph">
                  <wp:posOffset>2445804</wp:posOffset>
                </wp:positionV>
                <wp:extent cx="1306086" cy="631825"/>
                <wp:effectExtent l="12700" t="12700" r="15240" b="15875"/>
                <wp:wrapNone/>
                <wp:docPr id="176827842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EDDC5B" id="Oval 1" o:spid="_x0000_s1026" style="position:absolute;margin-left:258.1pt;margin-top:192.6pt;width:102.85pt;height:49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Dzw1c/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366541">
        <w:rPr>
          <w:noProof/>
        </w:rPr>
        <w:drawing>
          <wp:inline distT="0" distB="0" distL="0" distR="0" wp14:anchorId="256A3154" wp14:editId="31CC7322">
            <wp:extent cx="5943600" cy="3355340"/>
            <wp:effectExtent l="0" t="0" r="0" b="0"/>
            <wp:docPr id="91168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89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2A02" w14:textId="77777777" w:rsidR="00BB120A" w:rsidRDefault="00BB120A" w:rsidP="00366541"/>
    <w:p w14:paraId="4786F2C1" w14:textId="0852656F" w:rsidR="00BB120A" w:rsidRDefault="00BB120A" w:rsidP="00BB120A">
      <w:pPr>
        <w:pStyle w:val="ListParagraph"/>
        <w:numPr>
          <w:ilvl w:val="0"/>
          <w:numId w:val="1"/>
        </w:numPr>
      </w:pPr>
      <w:r>
        <w:lastRenderedPageBreak/>
        <w:t xml:space="preserve">Your “topology” has now been pushed to </w:t>
      </w:r>
      <w:proofErr w:type="spellStart"/>
      <w:r>
        <w:t>dCloud</w:t>
      </w:r>
      <w:proofErr w:type="spellEnd"/>
      <w:r>
        <w:t xml:space="preserve"> (in this case SJC). For reference log into </w:t>
      </w:r>
      <w:proofErr w:type="spellStart"/>
      <w:r>
        <w:t>dCloud</w:t>
      </w:r>
      <w:proofErr w:type="spellEnd"/>
      <w:r>
        <w:t xml:space="preserve"> </w:t>
      </w:r>
      <w:proofErr w:type="spellStart"/>
      <w:r>
        <w:t>sjc</w:t>
      </w:r>
      <w:proofErr w:type="spellEnd"/>
      <w:r>
        <w:t xml:space="preserve"> or </w:t>
      </w:r>
      <w:proofErr w:type="spellStart"/>
      <w:r>
        <w:t>rtp</w:t>
      </w:r>
      <w:proofErr w:type="spellEnd"/>
      <w:r>
        <w:t>:</w:t>
      </w:r>
    </w:p>
    <w:p w14:paraId="0A34BB4F" w14:textId="77777777" w:rsidR="00BB120A" w:rsidRDefault="00BB120A" w:rsidP="00BB120A">
      <w:pPr>
        <w:pStyle w:val="ListParagraph"/>
      </w:pPr>
    </w:p>
    <w:p w14:paraId="1CA6CC40" w14:textId="398689FB" w:rsidR="00BB120A" w:rsidRDefault="00BB120A" w:rsidP="00BB120A">
      <w:pPr>
        <w:ind w:left="360"/>
      </w:pPr>
      <w:hyperlink r:id="rId22" w:history="1">
        <w:r w:rsidRPr="0042233E">
          <w:rPr>
            <w:rStyle w:val="Hyperlink"/>
          </w:rPr>
          <w:t>https://dcloud2-sjc.cisco.com/</w:t>
        </w:r>
      </w:hyperlink>
    </w:p>
    <w:p w14:paraId="04A74972" w14:textId="4610A638" w:rsidR="00BB120A" w:rsidRDefault="00BB120A" w:rsidP="00BB120A">
      <w:pPr>
        <w:ind w:left="360"/>
      </w:pPr>
      <w:hyperlink r:id="rId23" w:history="1">
        <w:r w:rsidRPr="0042233E">
          <w:rPr>
            <w:rStyle w:val="Hyperlink"/>
          </w:rPr>
          <w:t>https://dcloud2-rtp.cisco.com/</w:t>
        </w:r>
      </w:hyperlink>
    </w:p>
    <w:p w14:paraId="33D852E2" w14:textId="77777777" w:rsidR="00BB120A" w:rsidRDefault="00BB120A" w:rsidP="00BB120A"/>
    <w:p w14:paraId="013065FE" w14:textId="705872A2" w:rsidR="00BB120A" w:rsidRDefault="00BB120A" w:rsidP="00BB120A">
      <w:pPr>
        <w:pStyle w:val="ListParagraph"/>
        <w:numPr>
          <w:ilvl w:val="0"/>
          <w:numId w:val="1"/>
        </w:numPr>
      </w:pPr>
      <w:r>
        <w:t>Select “My Hub” at the top right, then “Custom Content” in the left side menu</w:t>
      </w:r>
      <w:r w:rsidR="00733A3F">
        <w:t>. Here you should see your session is ready to schedule.</w:t>
      </w:r>
    </w:p>
    <w:p w14:paraId="33E54637" w14:textId="77777777" w:rsidR="00BB120A" w:rsidRDefault="00BB120A" w:rsidP="00BB120A"/>
    <w:p w14:paraId="4E177BCF" w14:textId="0427697B" w:rsidR="00BB120A" w:rsidRDefault="00BB120A" w:rsidP="00BB120A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395CF6C" wp14:editId="542578A4">
                <wp:simplePos x="0" y="0"/>
                <wp:positionH relativeFrom="column">
                  <wp:posOffset>4634487</wp:posOffset>
                </wp:positionH>
                <wp:positionV relativeFrom="paragraph">
                  <wp:posOffset>1548427</wp:posOffset>
                </wp:positionV>
                <wp:extent cx="1306086" cy="631825"/>
                <wp:effectExtent l="12700" t="12700" r="15240" b="15875"/>
                <wp:wrapNone/>
                <wp:docPr id="172041448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E866B0" id="Oval 1" o:spid="_x0000_s1026" style="position:absolute;margin-left:364.9pt;margin-top:121.9pt;width:102.85pt;height:4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BB120A">
        <w:rPr>
          <w:noProof/>
        </w:rPr>
        <w:drawing>
          <wp:inline distT="0" distB="0" distL="0" distR="0" wp14:anchorId="2DC2B4B8" wp14:editId="393107B1">
            <wp:extent cx="5943600" cy="2186305"/>
            <wp:effectExtent l="0" t="0" r="0" b="0"/>
            <wp:docPr id="57900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076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88AF" w14:textId="418A62D9" w:rsidR="00BB120A" w:rsidRDefault="00BB120A" w:rsidP="00BB120A"/>
    <w:p w14:paraId="0C6F3DEA" w14:textId="77777777" w:rsidR="00733A3F" w:rsidRDefault="00733A3F" w:rsidP="00733A3F">
      <w:pPr>
        <w:pStyle w:val="ListParagraph"/>
      </w:pPr>
    </w:p>
    <w:p w14:paraId="7E2AC26B" w14:textId="0C329AF4" w:rsidR="00BB120A" w:rsidRDefault="00BB120A" w:rsidP="00BB120A">
      <w:pPr>
        <w:pStyle w:val="ListParagraph"/>
        <w:numPr>
          <w:ilvl w:val="0"/>
          <w:numId w:val="1"/>
        </w:numPr>
      </w:pPr>
      <w:r>
        <w:t xml:space="preserve">You can schedule the session from either the </w:t>
      </w:r>
      <w:proofErr w:type="spellStart"/>
      <w:r>
        <w:t>dCloud</w:t>
      </w:r>
      <w:proofErr w:type="spellEnd"/>
      <w:r>
        <w:t xml:space="preserve"> UI or the Topology Builder UI:</w:t>
      </w:r>
    </w:p>
    <w:p w14:paraId="1A7FAE73" w14:textId="23427ACA" w:rsidR="00BB120A" w:rsidRDefault="00BB120A" w:rsidP="00BB120A"/>
    <w:p w14:paraId="3F00EA22" w14:textId="1C8D76AE" w:rsidR="00BB120A" w:rsidRDefault="00BB120A" w:rsidP="00BB120A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2DC2156" wp14:editId="3822A20E">
                <wp:simplePos x="0" y="0"/>
                <wp:positionH relativeFrom="column">
                  <wp:posOffset>3083020</wp:posOffset>
                </wp:positionH>
                <wp:positionV relativeFrom="paragraph">
                  <wp:posOffset>2437292</wp:posOffset>
                </wp:positionV>
                <wp:extent cx="1306086" cy="631825"/>
                <wp:effectExtent l="12700" t="12700" r="15240" b="15875"/>
                <wp:wrapNone/>
                <wp:docPr id="23184795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2978E9" id="Oval 1" o:spid="_x0000_s1026" style="position:absolute;margin-left:242.75pt;margin-top:191.9pt;width:102.85pt;height:49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Azq0xM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346302" wp14:editId="23EE49E0">
                <wp:simplePos x="0" y="0"/>
                <wp:positionH relativeFrom="column">
                  <wp:posOffset>4017523</wp:posOffset>
                </wp:positionH>
                <wp:positionV relativeFrom="paragraph">
                  <wp:posOffset>177435</wp:posOffset>
                </wp:positionV>
                <wp:extent cx="1306086" cy="631825"/>
                <wp:effectExtent l="12700" t="12700" r="15240" b="15875"/>
                <wp:wrapNone/>
                <wp:docPr id="1808064400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5619A5" id="Oval 1" o:spid="_x0000_s1026" style="position:absolute;margin-left:316.35pt;margin-top:13.95pt;width:102.85pt;height:49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BaTlu+4wAAAA8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BB120A">
        <w:rPr>
          <w:noProof/>
        </w:rPr>
        <w:drawing>
          <wp:inline distT="0" distB="0" distL="0" distR="0" wp14:anchorId="7768D3C4" wp14:editId="472DD4CF">
            <wp:extent cx="5943600" cy="3383915"/>
            <wp:effectExtent l="0" t="0" r="0" b="0"/>
            <wp:docPr id="64227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702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99F6" w14:textId="77777777" w:rsidR="00BB120A" w:rsidRDefault="00BB120A" w:rsidP="00BB120A"/>
    <w:p w14:paraId="6EFF6C6E" w14:textId="0745FBC0" w:rsidR="00BB120A" w:rsidRDefault="00733A3F" w:rsidP="00BB120A">
      <w:pPr>
        <w:pStyle w:val="ListParagraph"/>
        <w:numPr>
          <w:ilvl w:val="0"/>
          <w:numId w:val="1"/>
        </w:numPr>
      </w:pPr>
      <w:r>
        <w:lastRenderedPageBreak/>
        <w:t xml:space="preserve">In the </w:t>
      </w:r>
      <w:proofErr w:type="spellStart"/>
      <w:r w:rsidR="00BB120A">
        <w:t>dCloud</w:t>
      </w:r>
      <w:proofErr w:type="spellEnd"/>
      <w:r w:rsidR="00BB120A">
        <w:t xml:space="preserve"> scheduling window</w:t>
      </w:r>
      <w:r>
        <w:t xml:space="preserve">, </w:t>
      </w:r>
      <w:r w:rsidR="00BB120A">
        <w:t>drag the bottom of the blue section down and across to schedule your session for a couple days, or simply click/edit the “End Date”</w:t>
      </w:r>
      <w:r>
        <w:t xml:space="preserve"> and set it for a couple days out</w:t>
      </w:r>
      <w:r w:rsidR="00BB120A">
        <w:t>, then click Next</w:t>
      </w:r>
    </w:p>
    <w:p w14:paraId="743C87A6" w14:textId="2872E046" w:rsidR="00BB120A" w:rsidRDefault="00BB120A" w:rsidP="00BB120A"/>
    <w:p w14:paraId="0493D55A" w14:textId="5380A535" w:rsidR="00BB120A" w:rsidRDefault="00BB120A" w:rsidP="00BB120A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94ECADC" wp14:editId="2F39DB1E">
                <wp:simplePos x="0" y="0"/>
                <wp:positionH relativeFrom="column">
                  <wp:posOffset>5213607</wp:posOffset>
                </wp:positionH>
                <wp:positionV relativeFrom="paragraph">
                  <wp:posOffset>1355104</wp:posOffset>
                </wp:positionV>
                <wp:extent cx="792966" cy="631825"/>
                <wp:effectExtent l="12700" t="12700" r="7620" b="15875"/>
                <wp:wrapNone/>
                <wp:docPr id="1574238110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96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BF8508" id="Oval 1" o:spid="_x0000_s1026" style="position:absolute;margin-left:410.5pt;margin-top:106.7pt;width:62.45pt;height:49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8BE0E33" wp14:editId="51D2BB70">
                <wp:simplePos x="0" y="0"/>
                <wp:positionH relativeFrom="column">
                  <wp:posOffset>329822</wp:posOffset>
                </wp:positionH>
                <wp:positionV relativeFrom="paragraph">
                  <wp:posOffset>1049020</wp:posOffset>
                </wp:positionV>
                <wp:extent cx="1306086" cy="631825"/>
                <wp:effectExtent l="12700" t="12700" r="15240" b="15875"/>
                <wp:wrapNone/>
                <wp:docPr id="192436187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0E9E48" id="Oval 1" o:spid="_x0000_s1026" style="position:absolute;margin-left:25.95pt;margin-top:82.6pt;width:102.85pt;height:49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" filled="f" strokecolor="red" strokeweight="2pt">
                <v:stroke joinstyle="miter"/>
              </v:oval>
            </w:pict>
          </mc:Fallback>
        </mc:AlternateContent>
      </w:r>
      <w:r w:rsidRPr="00BB120A">
        <w:rPr>
          <w:noProof/>
        </w:rPr>
        <w:drawing>
          <wp:inline distT="0" distB="0" distL="0" distR="0" wp14:anchorId="353EE958" wp14:editId="50E32356">
            <wp:extent cx="5943600" cy="4327525"/>
            <wp:effectExtent l="0" t="0" r="0" b="3175"/>
            <wp:docPr id="1796535804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35804" name="Picture 1" descr="A screenshot of a calenda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81BC" w14:textId="77777777" w:rsidR="00BB120A" w:rsidRDefault="00BB120A" w:rsidP="00BB120A"/>
    <w:p w14:paraId="48F86CBD" w14:textId="77777777" w:rsidR="00733A3F" w:rsidRDefault="00BB120A" w:rsidP="00733A3F">
      <w:pPr>
        <w:pStyle w:val="ListParagraph"/>
      </w:pPr>
      <w:r>
        <w:t xml:space="preserve"> </w:t>
      </w:r>
    </w:p>
    <w:p w14:paraId="5CC783C6" w14:textId="77777777" w:rsidR="00733A3F" w:rsidRDefault="00733A3F">
      <w:r>
        <w:br w:type="page"/>
      </w:r>
    </w:p>
    <w:p w14:paraId="77CC1EAA" w14:textId="7D706B0B" w:rsidR="00BB120A" w:rsidRDefault="00BB120A" w:rsidP="00BB120A">
      <w:pPr>
        <w:pStyle w:val="ListParagraph"/>
        <w:numPr>
          <w:ilvl w:val="0"/>
          <w:numId w:val="1"/>
        </w:numPr>
      </w:pPr>
      <w:r>
        <w:lastRenderedPageBreak/>
        <w:t xml:space="preserve">The “Please tell us how you will use this </w:t>
      </w:r>
      <w:proofErr w:type="spellStart"/>
      <w:r>
        <w:t>dcloud</w:t>
      </w:r>
      <w:proofErr w:type="spellEnd"/>
      <w:r>
        <w:t xml:space="preserve"> session </w:t>
      </w:r>
      <w:proofErr w:type="gramStart"/>
      <w:r>
        <w:t>screen”…</w:t>
      </w:r>
      <w:proofErr w:type="gramEnd"/>
      <w:r>
        <w:t>Let “Primary Use” default to Customer Demo/Lab/POC/POV</w:t>
      </w:r>
    </w:p>
    <w:p w14:paraId="3BFBFF53" w14:textId="77777777" w:rsidR="00733A3F" w:rsidRDefault="00733A3F" w:rsidP="00733A3F">
      <w:pPr>
        <w:pStyle w:val="ListParagraph"/>
      </w:pPr>
    </w:p>
    <w:p w14:paraId="74C1B3E5" w14:textId="306388F3" w:rsidR="00BB120A" w:rsidRDefault="00BB120A" w:rsidP="00BB120A">
      <w:pPr>
        <w:pStyle w:val="ListParagraph"/>
        <w:numPr>
          <w:ilvl w:val="0"/>
          <w:numId w:val="1"/>
        </w:numPr>
      </w:pPr>
      <w:r>
        <w:t xml:space="preserve"> </w:t>
      </w:r>
      <w:r w:rsidR="00733A3F">
        <w:t>For</w:t>
      </w:r>
      <w:r>
        <w:t xml:space="preserve"> </w:t>
      </w:r>
      <w:r w:rsidR="00733A3F">
        <w:t>“</w:t>
      </w:r>
      <w:r>
        <w:t>Account Name – Country</w:t>
      </w:r>
      <w:r w:rsidR="00733A3F">
        <w:t>”</w:t>
      </w:r>
      <w:r>
        <w:t xml:space="preserve"> enter the country where your customer is based. Then type in customer name. The tool should provide a drop down of options for customer location. Select one of them</w:t>
      </w:r>
      <w:r w:rsidR="006B769A">
        <w:t>:</w:t>
      </w:r>
    </w:p>
    <w:p w14:paraId="5677F5F1" w14:textId="08CE1608" w:rsidR="00BB120A" w:rsidRDefault="006B769A" w:rsidP="00BB120A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969B2AD" wp14:editId="437C2070">
                <wp:simplePos x="0" y="0"/>
                <wp:positionH relativeFrom="column">
                  <wp:posOffset>674181</wp:posOffset>
                </wp:positionH>
                <wp:positionV relativeFrom="paragraph">
                  <wp:posOffset>1218930</wp:posOffset>
                </wp:positionV>
                <wp:extent cx="1306086" cy="1699368"/>
                <wp:effectExtent l="12700" t="12700" r="15240" b="15240"/>
                <wp:wrapNone/>
                <wp:docPr id="132895223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1699368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C1DBF6" id="Oval 1" o:spid="_x0000_s1026" style="position:absolute;margin-left:53.1pt;margin-top:96pt;width:102.85pt;height:133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="00BB120A" w:rsidRPr="00BB120A">
        <w:rPr>
          <w:noProof/>
        </w:rPr>
        <w:drawing>
          <wp:inline distT="0" distB="0" distL="0" distR="0" wp14:anchorId="77DD3F5C" wp14:editId="1B385A14">
            <wp:extent cx="5943600" cy="3188335"/>
            <wp:effectExtent l="0" t="0" r="0" b="0"/>
            <wp:docPr id="591861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6189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A674" w14:textId="77777777" w:rsidR="006B769A" w:rsidRDefault="006B769A" w:rsidP="00BB120A"/>
    <w:p w14:paraId="16D87AA9" w14:textId="77777777" w:rsidR="00733A3F" w:rsidRDefault="00733A3F" w:rsidP="00BB120A"/>
    <w:p w14:paraId="5701647B" w14:textId="23E95B87" w:rsidR="006B769A" w:rsidRDefault="006B769A" w:rsidP="006B769A">
      <w:pPr>
        <w:pStyle w:val="ListParagraph"/>
        <w:numPr>
          <w:ilvl w:val="0"/>
          <w:numId w:val="1"/>
        </w:numPr>
      </w:pPr>
      <w:r>
        <w:t>Click Schedule:</w:t>
      </w:r>
    </w:p>
    <w:p w14:paraId="3B9E68C9" w14:textId="77777777" w:rsidR="006B769A" w:rsidRDefault="006B769A" w:rsidP="006B769A"/>
    <w:p w14:paraId="63764945" w14:textId="41573B3C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9C13554" wp14:editId="3B8EF38A">
                <wp:simplePos x="0" y="0"/>
                <wp:positionH relativeFrom="column">
                  <wp:posOffset>4688732</wp:posOffset>
                </wp:positionH>
                <wp:positionV relativeFrom="paragraph">
                  <wp:posOffset>2326640</wp:posOffset>
                </wp:positionV>
                <wp:extent cx="1306086" cy="631825"/>
                <wp:effectExtent l="12700" t="12700" r="15240" b="15875"/>
                <wp:wrapNone/>
                <wp:docPr id="207572590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D2A461" id="Oval 1" o:spid="_x0000_s1026" style="position:absolute;margin-left:369.2pt;margin-top:183.2pt;width:102.85pt;height:49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AKbfRU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B769A">
        <w:rPr>
          <w:noProof/>
        </w:rPr>
        <w:drawing>
          <wp:inline distT="0" distB="0" distL="0" distR="0" wp14:anchorId="6CDD94C5" wp14:editId="47D36338">
            <wp:extent cx="5943600" cy="2959100"/>
            <wp:effectExtent l="0" t="0" r="0" b="0"/>
            <wp:docPr id="120146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660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D908" w14:textId="5A2E226D" w:rsidR="006B769A" w:rsidRDefault="006B769A" w:rsidP="006B769A"/>
    <w:p w14:paraId="745B7A33" w14:textId="29BDEAC3" w:rsidR="006B769A" w:rsidRPr="00733A3F" w:rsidRDefault="00733A3F" w:rsidP="006B769A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>
        <w:lastRenderedPageBreak/>
        <w:t xml:space="preserve">Your </w:t>
      </w:r>
      <w:proofErr w:type="spellStart"/>
      <w:r w:rsidR="006B769A">
        <w:t>dCloud</w:t>
      </w:r>
      <w:proofErr w:type="spellEnd"/>
      <w:r w:rsidR="006B769A">
        <w:t xml:space="preserve"> session will start at the time shown…we may get to wait a few minutes. </w:t>
      </w:r>
      <w:r w:rsidR="006B769A" w:rsidRPr="00733A3F">
        <w:rPr>
          <w:b/>
          <w:bCs/>
          <w:i/>
          <w:iCs/>
        </w:rPr>
        <w:t>Coffee break</w:t>
      </w:r>
    </w:p>
    <w:p w14:paraId="3EAA7305" w14:textId="2566EA6B" w:rsidR="006B769A" w:rsidRDefault="006B769A" w:rsidP="006B769A"/>
    <w:p w14:paraId="59F21A31" w14:textId="6FE3228C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A66C2F8" wp14:editId="75D170D2">
                <wp:simplePos x="0" y="0"/>
                <wp:positionH relativeFrom="column">
                  <wp:posOffset>4783023</wp:posOffset>
                </wp:positionH>
                <wp:positionV relativeFrom="paragraph">
                  <wp:posOffset>1551305</wp:posOffset>
                </wp:positionV>
                <wp:extent cx="843334" cy="547249"/>
                <wp:effectExtent l="12700" t="12700" r="7620" b="12065"/>
                <wp:wrapNone/>
                <wp:docPr id="105118946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34" cy="547249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433A27" id="Oval 1" o:spid="_x0000_s1026" style="position:absolute;margin-left:376.6pt;margin-top:122.15pt;width:66.4pt;height:43.1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B3B115A" wp14:editId="19E9D794">
                <wp:simplePos x="0" y="0"/>
                <wp:positionH relativeFrom="column">
                  <wp:posOffset>1373937</wp:posOffset>
                </wp:positionH>
                <wp:positionV relativeFrom="paragraph">
                  <wp:posOffset>1322070</wp:posOffset>
                </wp:positionV>
                <wp:extent cx="1306086" cy="631825"/>
                <wp:effectExtent l="12700" t="12700" r="15240" b="15875"/>
                <wp:wrapNone/>
                <wp:docPr id="921164935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7BE986" id="Oval 1" o:spid="_x0000_s1026" style="position:absolute;margin-left:108.2pt;margin-top:104.1pt;width:102.85pt;height:49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 w:rsidRPr="006B769A">
        <w:rPr>
          <w:noProof/>
        </w:rPr>
        <w:drawing>
          <wp:inline distT="0" distB="0" distL="0" distR="0" wp14:anchorId="78F6FB7D" wp14:editId="108C25F9">
            <wp:extent cx="5943600" cy="2776855"/>
            <wp:effectExtent l="0" t="0" r="0" b="4445"/>
            <wp:docPr id="901186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8695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CF66" w14:textId="07C07AF6" w:rsidR="006B769A" w:rsidRDefault="006B769A" w:rsidP="006B769A"/>
    <w:p w14:paraId="5F7C1A3E" w14:textId="77777777" w:rsidR="00733A3F" w:rsidRDefault="00733A3F" w:rsidP="00733A3F">
      <w:pPr>
        <w:pStyle w:val="ListParagraph"/>
      </w:pPr>
    </w:p>
    <w:p w14:paraId="0830DD34" w14:textId="7D71DC1E" w:rsidR="006B769A" w:rsidRDefault="006B769A" w:rsidP="006B769A">
      <w:pPr>
        <w:pStyle w:val="ListParagraph"/>
        <w:numPr>
          <w:ilvl w:val="0"/>
          <w:numId w:val="1"/>
        </w:numPr>
      </w:pPr>
      <w:r>
        <w:t xml:space="preserve">Once the Session has </w:t>
      </w:r>
      <w:r w:rsidR="00733A3F">
        <w:t>started,</w:t>
      </w:r>
      <w:r>
        <w:t xml:space="preserve"> we can AnyConnect VPN in. Click “Info” then scroll down to AnyConnect Credentials. </w:t>
      </w:r>
    </w:p>
    <w:p w14:paraId="6434AF19" w14:textId="5E31BF8F" w:rsidR="006B769A" w:rsidRDefault="006B769A" w:rsidP="006B769A"/>
    <w:p w14:paraId="3B5C9327" w14:textId="0DBD8CCA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DC908D8" wp14:editId="21F5C671">
                <wp:simplePos x="0" y="0"/>
                <wp:positionH relativeFrom="column">
                  <wp:posOffset>1371086</wp:posOffset>
                </wp:positionH>
                <wp:positionV relativeFrom="paragraph">
                  <wp:posOffset>1580961</wp:posOffset>
                </wp:positionV>
                <wp:extent cx="843334" cy="547249"/>
                <wp:effectExtent l="12700" t="12700" r="7620" b="12065"/>
                <wp:wrapNone/>
                <wp:docPr id="2131490900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34" cy="547249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0700C6" id="Oval 1" o:spid="_x0000_s1026" style="position:absolute;margin-left:107.95pt;margin-top:124.5pt;width:66.4pt;height:43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B769A">
        <w:rPr>
          <w:noProof/>
        </w:rPr>
        <w:drawing>
          <wp:inline distT="0" distB="0" distL="0" distR="0" wp14:anchorId="05F63246" wp14:editId="08B81528">
            <wp:extent cx="5943600" cy="3675380"/>
            <wp:effectExtent l="0" t="0" r="0" b="0"/>
            <wp:docPr id="1608963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6396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E3BE" w14:textId="77777777" w:rsidR="006B769A" w:rsidRDefault="006B769A" w:rsidP="006B769A"/>
    <w:p w14:paraId="4E48218F" w14:textId="514588FA" w:rsidR="006B769A" w:rsidRDefault="006B769A" w:rsidP="006B769A">
      <w:pPr>
        <w:pStyle w:val="ListParagraph"/>
        <w:numPr>
          <w:ilvl w:val="0"/>
          <w:numId w:val="1"/>
        </w:numPr>
      </w:pPr>
      <w:r>
        <w:lastRenderedPageBreak/>
        <w:t xml:space="preserve">Optionally you can click the green View button, which will open a new topology view tab. Click “Info” and scroll down on the </w:t>
      </w:r>
      <w:r w:rsidR="00AF7A1D">
        <w:t>left-hand</w:t>
      </w:r>
      <w:r>
        <w:t xml:space="preserve"> menu to see AnyConnect Credentials here as well:</w:t>
      </w:r>
    </w:p>
    <w:p w14:paraId="58A35983" w14:textId="0A2145FC" w:rsidR="006B769A" w:rsidRDefault="006B769A" w:rsidP="006B769A"/>
    <w:p w14:paraId="4B65A870" w14:textId="142A9C9D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C6FF8A" wp14:editId="52A631CC">
                <wp:simplePos x="0" y="0"/>
                <wp:positionH relativeFrom="column">
                  <wp:posOffset>90521</wp:posOffset>
                </wp:positionH>
                <wp:positionV relativeFrom="paragraph">
                  <wp:posOffset>3193645</wp:posOffset>
                </wp:positionV>
                <wp:extent cx="1485360" cy="1037887"/>
                <wp:effectExtent l="12700" t="12700" r="13335" b="16510"/>
                <wp:wrapNone/>
                <wp:docPr id="187458607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360" cy="1037887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F5CE30" id="Oval 1" o:spid="_x0000_s1026" style="position:absolute;margin-left:7.15pt;margin-top:251.45pt;width:116.95pt;height:81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FAF729A" wp14:editId="77D082D4">
                <wp:simplePos x="0" y="0"/>
                <wp:positionH relativeFrom="column">
                  <wp:posOffset>1657769</wp:posOffset>
                </wp:positionH>
                <wp:positionV relativeFrom="paragraph">
                  <wp:posOffset>242300</wp:posOffset>
                </wp:positionV>
                <wp:extent cx="843334" cy="547249"/>
                <wp:effectExtent l="12700" t="12700" r="7620" b="12065"/>
                <wp:wrapNone/>
                <wp:docPr id="13553152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34" cy="547249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B8446E" id="Oval 1" o:spid="_x0000_s1026" style="position:absolute;margin-left:130.55pt;margin-top:19.1pt;width:66.4pt;height:43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B769A">
        <w:rPr>
          <w:noProof/>
        </w:rPr>
        <w:drawing>
          <wp:inline distT="0" distB="0" distL="0" distR="0" wp14:anchorId="6DEBF552" wp14:editId="573A3C68">
            <wp:extent cx="5943600" cy="4301490"/>
            <wp:effectExtent l="0" t="0" r="0" b="3810"/>
            <wp:docPr id="350789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8910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B203" w14:textId="77777777" w:rsidR="006B769A" w:rsidRDefault="006B769A" w:rsidP="006B769A"/>
    <w:p w14:paraId="0D9AB676" w14:textId="77777777" w:rsidR="006B769A" w:rsidRDefault="006B769A" w:rsidP="006B769A"/>
    <w:p w14:paraId="621131F6" w14:textId="77777777" w:rsidR="006B769A" w:rsidRDefault="006B769A" w:rsidP="006B769A"/>
    <w:p w14:paraId="1AFD4A4C" w14:textId="54A9B53D" w:rsidR="006B769A" w:rsidRDefault="006B769A" w:rsidP="006B769A">
      <w:pPr>
        <w:pStyle w:val="ListParagraph"/>
        <w:numPr>
          <w:ilvl w:val="0"/>
          <w:numId w:val="1"/>
        </w:numPr>
      </w:pPr>
      <w:r>
        <w:t>Fire up your VPN:</w:t>
      </w:r>
    </w:p>
    <w:p w14:paraId="59653642" w14:textId="1BDAB197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B2C620D" wp14:editId="5DE6778A">
                <wp:simplePos x="0" y="0"/>
                <wp:positionH relativeFrom="column">
                  <wp:posOffset>476656</wp:posOffset>
                </wp:positionH>
                <wp:positionV relativeFrom="paragraph">
                  <wp:posOffset>185420</wp:posOffset>
                </wp:positionV>
                <wp:extent cx="856034" cy="1021404"/>
                <wp:effectExtent l="12700" t="0" r="20320" b="20320"/>
                <wp:wrapNone/>
                <wp:docPr id="2040562935" name="Down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034" cy="102140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3D33CC" id="Down Arrow 7" o:spid="_x0000_s1026" type="#_x0000_t67" style="position:absolute;margin-left:37.55pt;margin-top:14.6pt;width:67.4pt;height:80.4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" adj="12549" fillcolor="#156082 [3204]" strokecolor="#030e13 [484]" strokeweight="1pt"/>
            </w:pict>
          </mc:Fallback>
        </mc:AlternateContent>
      </w:r>
    </w:p>
    <w:p w14:paraId="21EE5DE5" w14:textId="3D8469C6" w:rsidR="006B769A" w:rsidRDefault="006B769A" w:rsidP="006B769A"/>
    <w:p w14:paraId="6352AA73" w14:textId="3338209B" w:rsidR="006B769A" w:rsidRDefault="006B769A" w:rsidP="006B769A">
      <w:r w:rsidRPr="006B769A">
        <w:rPr>
          <w:noProof/>
        </w:rPr>
        <w:lastRenderedPageBreak/>
        <w:drawing>
          <wp:inline distT="0" distB="0" distL="0" distR="0" wp14:anchorId="0B47B9B2" wp14:editId="716DC21F">
            <wp:extent cx="4220390" cy="6799634"/>
            <wp:effectExtent l="0" t="0" r="0" b="0"/>
            <wp:docPr id="990595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9582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24856" cy="68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05D3" w14:textId="77777777" w:rsidR="006C1066" w:rsidRDefault="006C1066" w:rsidP="006C1066"/>
    <w:p w14:paraId="1877C985" w14:textId="03439BFC" w:rsidR="006C1066" w:rsidRDefault="004F4AAC" w:rsidP="00AF7A1D">
      <w:pPr>
        <w:pStyle w:val="ListParagraph"/>
        <w:numPr>
          <w:ilvl w:val="0"/>
          <w:numId w:val="1"/>
        </w:numPr>
      </w:pPr>
      <w:r>
        <w:t>Once connected to VPN we can ssh to our Ubuntu VM.</w:t>
      </w:r>
    </w:p>
    <w:p w14:paraId="7DEACFE9" w14:textId="77777777" w:rsidR="004F4AAC" w:rsidRDefault="004F4AAC" w:rsidP="004F4AAC"/>
    <w:p w14:paraId="59580AD3" w14:textId="62B33845" w:rsidR="004F4AAC" w:rsidRPr="00670D03" w:rsidRDefault="00670D03" w:rsidP="004F4AAC">
      <w:pPr>
        <w:ind w:left="360"/>
        <w:rPr>
          <w:b/>
          <w:bCs/>
        </w:rPr>
      </w:pPr>
      <w:r w:rsidRPr="00670D03">
        <w:rPr>
          <w:b/>
          <w:bCs/>
        </w:rPr>
        <w:t xml:space="preserve">Ssh </w:t>
      </w:r>
      <w:hyperlink r:id="rId33" w:history="1">
        <w:r w:rsidRPr="00670D03">
          <w:rPr>
            <w:rStyle w:val="Hyperlink"/>
            <w:b/>
            <w:bCs/>
          </w:rPr>
          <w:t>dcloud@198.18.133.100</w:t>
        </w:r>
      </w:hyperlink>
    </w:p>
    <w:p w14:paraId="06B6445A" w14:textId="50B44F30" w:rsidR="00670D03" w:rsidRPr="00670D03" w:rsidRDefault="00670D03" w:rsidP="004F4AAC">
      <w:pPr>
        <w:ind w:left="360"/>
        <w:rPr>
          <w:b/>
          <w:bCs/>
        </w:rPr>
      </w:pPr>
      <w:r w:rsidRPr="00670D03">
        <w:rPr>
          <w:b/>
          <w:bCs/>
        </w:rPr>
        <w:t>Password = C1sco12345</w:t>
      </w:r>
    </w:p>
    <w:p w14:paraId="263DD275" w14:textId="77777777" w:rsidR="004F4AAC" w:rsidRDefault="004F4AAC" w:rsidP="004F4AAC"/>
    <w:p w14:paraId="1BABF3AA" w14:textId="39E73972" w:rsidR="009A2E10" w:rsidRDefault="009A2E10" w:rsidP="009A2E10">
      <w:pPr>
        <w:pStyle w:val="Heading2"/>
      </w:pPr>
      <w:r>
        <w:lastRenderedPageBreak/>
        <w:t xml:space="preserve">Part </w:t>
      </w:r>
      <w:r w:rsidR="00AF7A1D">
        <w:t>2</w:t>
      </w:r>
      <w:r>
        <w:t xml:space="preserve"> – Everything else is ssh / CLI copy-paste from </w:t>
      </w:r>
      <w:r w:rsidR="00AF7A1D">
        <w:t xml:space="preserve">the lab README on </w:t>
      </w:r>
      <w:proofErr w:type="spellStart"/>
      <w:r w:rsidR="00AF7A1D">
        <w:t>Github</w:t>
      </w:r>
      <w:proofErr w:type="spellEnd"/>
      <w:r>
        <w:t>:</w:t>
      </w:r>
    </w:p>
    <w:p w14:paraId="6B7B8BF2" w14:textId="77777777" w:rsidR="00E434EC" w:rsidRDefault="00E434EC" w:rsidP="00E434EC"/>
    <w:p w14:paraId="3AFA1369" w14:textId="03707B9E" w:rsidR="00E434EC" w:rsidRDefault="00EF78E7" w:rsidP="00EF78E7">
      <w:hyperlink r:id="rId34" w:anchor="ssh-to-dcloud-vm" w:history="1">
        <w:r w:rsidRPr="0042233E">
          <w:rPr>
            <w:rStyle w:val="Hyperlink"/>
          </w:rPr>
          <w:t>https://github.com/brmcdoug/byo-dcloud/blob/main/README.md#ssh-to-dcloud-vm</w:t>
        </w:r>
      </w:hyperlink>
    </w:p>
    <w:p w14:paraId="5C61E3C2" w14:textId="77777777" w:rsidR="00EF78E7" w:rsidRPr="00A455C9" w:rsidRDefault="00EF78E7" w:rsidP="00EF78E7"/>
    <w:sectPr w:rsidR="00EF78E7" w:rsidRPr="00A455C9" w:rsidSect="00CB3C08">
      <w:footerReference w:type="even" r:id="rId35"/>
      <w:footerReference w:type="default" r:id="rId36"/>
      <w:footerReference w:type="firs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A4D339" w14:textId="77777777" w:rsidR="007306E0" w:rsidRDefault="007306E0" w:rsidP="006C1066">
      <w:r>
        <w:separator/>
      </w:r>
    </w:p>
  </w:endnote>
  <w:endnote w:type="continuationSeparator" w:id="0">
    <w:p w14:paraId="695C8416" w14:textId="77777777" w:rsidR="007306E0" w:rsidRDefault="007306E0" w:rsidP="006C10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25D232" w14:textId="55B0918D" w:rsidR="006C1066" w:rsidRDefault="006C106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1CC9EC5" wp14:editId="4F2E3362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14325"/>
              <wp:effectExtent l="0" t="0" r="0" b="0"/>
              <wp:wrapNone/>
              <wp:docPr id="203066188" name="Text Box 9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EB7EA83" w14:textId="10AC75CA" w:rsidR="006C1066" w:rsidRPr="006C1066" w:rsidRDefault="006C1066" w:rsidP="006C1066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6C106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CC9EC5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6" type="#_x0000_t202" alt="Cisco Confidential" style="position:absolute;margin-left:26.7pt;margin-top:0;width:77.9pt;height:24.75pt;z-index:251659264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" filled="f" stroked="f">
              <v:fill o:detectmouseclick="t"/>
              <v:textbox style="mso-fit-shape-to-text:t" inset="0,0,20pt,15pt">
                <w:txbxContent>
                  <w:p w14:paraId="1EB7EA83" w14:textId="10AC75CA" w:rsidR="006C1066" w:rsidRPr="006C1066" w:rsidRDefault="006C1066" w:rsidP="006C1066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6C1066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C13799" w14:textId="5F8C8345" w:rsidR="006C1066" w:rsidRDefault="006C106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2C94E73A" wp14:editId="1AC1CCBC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14325"/>
              <wp:effectExtent l="0" t="0" r="0" b="0"/>
              <wp:wrapNone/>
              <wp:docPr id="537477933" name="Text Box 10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81557E2" w14:textId="65D9837E" w:rsidR="006C1066" w:rsidRPr="006C1066" w:rsidRDefault="006C1066" w:rsidP="006C1066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6C106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C94E73A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7" type="#_x0000_t202" alt="Cisco Confidential" style="position:absolute;margin-left:26.7pt;margin-top:0;width:77.9pt;height:24.75pt;z-index:251660288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" filled="f" stroked="f">
              <v:fill o:detectmouseclick="t"/>
              <v:textbox style="mso-fit-shape-to-text:t" inset="0,0,20pt,15pt">
                <w:txbxContent>
                  <w:p w14:paraId="781557E2" w14:textId="65D9837E" w:rsidR="006C1066" w:rsidRPr="006C1066" w:rsidRDefault="006C1066" w:rsidP="006C1066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6C1066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333F7D" w14:textId="692FCBA5" w:rsidR="006C1066" w:rsidRDefault="006C106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69A46EF4" wp14:editId="2BEDD317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14325"/>
              <wp:effectExtent l="0" t="0" r="0" b="0"/>
              <wp:wrapNone/>
              <wp:docPr id="1767234247" name="Text Box 8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FCE5BF" w14:textId="3606AEB9" w:rsidR="006C1066" w:rsidRPr="006C1066" w:rsidRDefault="006C1066" w:rsidP="006C1066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6C106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A46EF4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8" type="#_x0000_t202" alt="Cisco Confidential" style="position:absolute;margin-left:26.7pt;margin-top:0;width:77.9pt;height:24.75pt;z-index:251658240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" filled="f" stroked="f">
              <v:fill o:detectmouseclick="t"/>
              <v:textbox style="mso-fit-shape-to-text:t" inset="0,0,20pt,15pt">
                <w:txbxContent>
                  <w:p w14:paraId="39FCE5BF" w14:textId="3606AEB9" w:rsidR="006C1066" w:rsidRPr="006C1066" w:rsidRDefault="006C1066" w:rsidP="006C1066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6C1066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8E0E7B" w14:textId="77777777" w:rsidR="007306E0" w:rsidRDefault="007306E0" w:rsidP="006C1066">
      <w:r>
        <w:separator/>
      </w:r>
    </w:p>
  </w:footnote>
  <w:footnote w:type="continuationSeparator" w:id="0">
    <w:p w14:paraId="3D377C86" w14:textId="77777777" w:rsidR="007306E0" w:rsidRDefault="007306E0" w:rsidP="006C10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A5437D"/>
    <w:multiLevelType w:val="hybridMultilevel"/>
    <w:tmpl w:val="3DFE8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795935"/>
    <w:multiLevelType w:val="hybridMultilevel"/>
    <w:tmpl w:val="2EF8688E"/>
    <w:lvl w:ilvl="0" w:tplc="04090001">
      <w:start w:val="1"/>
      <w:numFmt w:val="bullet"/>
      <w:lvlText w:val=""/>
      <w:lvlJc w:val="left"/>
      <w:pPr>
        <w:ind w:left="11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2" w15:restartNumberingAfterBreak="0">
    <w:nsid w:val="626873DE"/>
    <w:multiLevelType w:val="hybridMultilevel"/>
    <w:tmpl w:val="D34E05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1117695">
    <w:abstractNumId w:val="2"/>
  </w:num>
  <w:num w:numId="2" w16cid:durableId="568076991">
    <w:abstractNumId w:val="0"/>
  </w:num>
  <w:num w:numId="3" w16cid:durableId="10219779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5C9"/>
    <w:rsid w:val="0006006A"/>
    <w:rsid w:val="000B05F2"/>
    <w:rsid w:val="0012120F"/>
    <w:rsid w:val="00282B1D"/>
    <w:rsid w:val="002933E7"/>
    <w:rsid w:val="0029795B"/>
    <w:rsid w:val="002D3C96"/>
    <w:rsid w:val="00366541"/>
    <w:rsid w:val="00373740"/>
    <w:rsid w:val="004A2165"/>
    <w:rsid w:val="004F4AAC"/>
    <w:rsid w:val="005E56FB"/>
    <w:rsid w:val="00670D03"/>
    <w:rsid w:val="006B769A"/>
    <w:rsid w:val="006C1066"/>
    <w:rsid w:val="006F52D7"/>
    <w:rsid w:val="007306E0"/>
    <w:rsid w:val="00733A3F"/>
    <w:rsid w:val="007A13FD"/>
    <w:rsid w:val="007D3754"/>
    <w:rsid w:val="009A2E10"/>
    <w:rsid w:val="00A455C9"/>
    <w:rsid w:val="00A536B6"/>
    <w:rsid w:val="00AA5DC8"/>
    <w:rsid w:val="00AF7A1D"/>
    <w:rsid w:val="00B538CA"/>
    <w:rsid w:val="00BB120A"/>
    <w:rsid w:val="00CB3C08"/>
    <w:rsid w:val="00CF47ED"/>
    <w:rsid w:val="00D679A9"/>
    <w:rsid w:val="00DA3CA2"/>
    <w:rsid w:val="00DC63A0"/>
    <w:rsid w:val="00E35BF4"/>
    <w:rsid w:val="00E434EC"/>
    <w:rsid w:val="00EF78E7"/>
    <w:rsid w:val="00F47A36"/>
    <w:rsid w:val="00F60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04ABA"/>
  <w15:chartTrackingRefBased/>
  <w15:docId w15:val="{DC70D163-C1F7-AF49-BD1B-EF2AD3D64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55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55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55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55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55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55C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55C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55C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55C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55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455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55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55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55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55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55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55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55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55C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55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55C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55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55C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55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55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55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55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55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55C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455C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55C9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6C106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C1066"/>
  </w:style>
  <w:style w:type="character" w:styleId="FollowedHyperlink">
    <w:name w:val="FollowedHyperlink"/>
    <w:basedOn w:val="DefaultParagraphFont"/>
    <w:uiPriority w:val="99"/>
    <w:semiHidden/>
    <w:unhideWhenUsed/>
    <w:rsid w:val="00E434E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hyperlink" Target="https://github.com/brmcdoug/byo-dcloud/blob/main/README.md" TargetMode="External"/><Relationship Id="rId7" Type="http://schemas.openxmlformats.org/officeDocument/2006/relationships/hyperlink" Target="https://github.com/brmcdoug/byo-dcloud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yperlink" Target="mailto:dcloud@198.18.133.100" TargetMode="Externa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dcloud2-rtp.cisco.com/" TargetMode="External"/><Relationship Id="rId28" Type="http://schemas.openxmlformats.org/officeDocument/2006/relationships/image" Target="media/image18.png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dcloud2-sjc.cisco.com/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hyperlink" Target="https://tbv3-ui.ciscodcloud.com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14</Pages>
  <Words>536</Words>
  <Characters>3058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Bruce McDougall (brmcdoug)</dc:creator>
  <cp:keywords/>
  <dc:description/>
  <cp:lastModifiedBy>Bruce McDougall</cp:lastModifiedBy>
  <cp:revision>7</cp:revision>
  <cp:lastPrinted>2024-12-06T00:00:00Z</cp:lastPrinted>
  <dcterms:created xsi:type="dcterms:W3CDTF">2024-12-06T00:00:00Z</dcterms:created>
  <dcterms:modified xsi:type="dcterms:W3CDTF">2024-12-17T16:19:00Z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6955dac7,c1a8b4c,2009432d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Cisco Confidential</vt:lpwstr>
  </property>
  <property fmtid="{D5CDD505-2E9C-101B-9397-08002B2CF9AE}" pid="5" name="MSIP_Label_c8f49a32-fde3-48a5-9266-b5b0972a22dc_Enabled">
    <vt:lpwstr>true</vt:lpwstr>
  </property>
  <property fmtid="{D5CDD505-2E9C-101B-9397-08002B2CF9AE}" pid="6" name="MSIP_Label_c8f49a32-fde3-48a5-9266-b5b0972a22dc_SetDate">
    <vt:lpwstr>2024-12-05T18:45:46Z</vt:lpwstr>
  </property>
  <property fmtid="{D5CDD505-2E9C-101B-9397-08002B2CF9AE}" pid="7" name="MSIP_Label_c8f49a32-fde3-48a5-9266-b5b0972a22dc_Method">
    <vt:lpwstr>Standard</vt:lpwstr>
  </property>
  <property fmtid="{D5CDD505-2E9C-101B-9397-08002B2CF9AE}" pid="8" name="MSIP_Label_c8f49a32-fde3-48a5-9266-b5b0972a22dc_Name">
    <vt:lpwstr>Cisco Confidential</vt:lpwstr>
  </property>
  <property fmtid="{D5CDD505-2E9C-101B-9397-08002B2CF9AE}" pid="9" name="MSIP_Label_c8f49a32-fde3-48a5-9266-b5b0972a22dc_SiteId">
    <vt:lpwstr>5ae1af62-9505-4097-a69a-c1553ef7840e</vt:lpwstr>
  </property>
  <property fmtid="{D5CDD505-2E9C-101B-9397-08002B2CF9AE}" pid="10" name="MSIP_Label_c8f49a32-fde3-48a5-9266-b5b0972a22dc_ActionId">
    <vt:lpwstr>f81004b3-361f-44ed-8599-e23f6ce9f0cb</vt:lpwstr>
  </property>
  <property fmtid="{D5CDD505-2E9C-101B-9397-08002B2CF9AE}" pid="11" name="MSIP_Label_c8f49a32-fde3-48a5-9266-b5b0972a22dc_ContentBits">
    <vt:lpwstr>2</vt:lpwstr>
  </property>
</Properties>
</file>